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DD98" w14:textId="785BDAE6" w:rsidR="00A90251" w:rsidRPr="00A90251" w:rsidRDefault="00A90251" w:rsidP="0076662F">
      <w:pPr>
        <w:spacing w:line="320" w:lineRule="exact"/>
        <w:jc w:val="center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b/>
          <w:bCs/>
          <w:sz w:val="28"/>
          <w:szCs w:val="28"/>
        </w:rPr>
        <w:t>障害年金　受付</w:t>
      </w:r>
      <w:r w:rsidR="009B7496">
        <w:rPr>
          <w:rFonts w:ascii="ＭＳ Ｐ明朝" w:eastAsia="ＭＳ Ｐ明朝" w:hAnsi="ＭＳ Ｐ明朝" w:hint="eastAsia"/>
          <w:b/>
          <w:bCs/>
          <w:sz w:val="28"/>
          <w:szCs w:val="28"/>
        </w:rPr>
        <w:t>シート</w:t>
      </w:r>
      <w:r w:rsidR="0076662F" w:rsidRPr="0076662F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76662F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</w:t>
      </w:r>
      <w:r w:rsidR="0076662F">
        <w:rPr>
          <w:rFonts w:ascii="ＭＳ Ｐ明朝" w:eastAsia="ＭＳ Ｐ明朝" w:hAnsi="ＭＳ Ｐ明朝" w:hint="eastAsia"/>
          <w:sz w:val="28"/>
          <w:szCs w:val="28"/>
        </w:rPr>
        <w:t xml:space="preserve">（　</w:t>
      </w:r>
      <w:r w:rsidRPr="0076662F">
        <w:rPr>
          <w:rFonts w:ascii="ＭＳ Ｐ明朝" w:eastAsia="ＭＳ Ｐ明朝" w:hAnsi="ＭＳ Ｐ明朝" w:hint="eastAsia"/>
          <w:sz w:val="24"/>
        </w:rPr>
        <w:t>新規</w:t>
      </w:r>
      <w:r w:rsidR="0076662F">
        <w:rPr>
          <w:rFonts w:ascii="ＭＳ Ｐ明朝" w:eastAsia="ＭＳ Ｐ明朝" w:hAnsi="ＭＳ Ｐ明朝" w:hint="eastAsia"/>
          <w:sz w:val="24"/>
        </w:rPr>
        <w:t xml:space="preserve">　</w:t>
      </w:r>
      <w:r w:rsidRPr="0076662F">
        <w:rPr>
          <w:rFonts w:ascii="ＭＳ Ｐ明朝" w:eastAsia="ＭＳ Ｐ明朝" w:hAnsi="ＭＳ Ｐ明朝" w:hint="eastAsia"/>
          <w:sz w:val="24"/>
        </w:rPr>
        <w:t>・</w:t>
      </w:r>
      <w:r w:rsidR="0076662F">
        <w:rPr>
          <w:rFonts w:ascii="ＭＳ Ｐ明朝" w:eastAsia="ＭＳ Ｐ明朝" w:hAnsi="ＭＳ Ｐ明朝" w:hint="eastAsia"/>
          <w:sz w:val="24"/>
        </w:rPr>
        <w:t xml:space="preserve">　</w:t>
      </w:r>
      <w:r w:rsidRPr="0076662F">
        <w:rPr>
          <w:rFonts w:ascii="ＭＳ Ｐ明朝" w:eastAsia="ＭＳ Ｐ明朝" w:hAnsi="ＭＳ Ｐ明朝" w:hint="eastAsia"/>
          <w:sz w:val="24"/>
        </w:rPr>
        <w:t>更新</w:t>
      </w:r>
      <w:r w:rsidR="0076662F">
        <w:rPr>
          <w:rFonts w:ascii="ＭＳ Ｐ明朝" w:eastAsia="ＭＳ Ｐ明朝" w:hAnsi="ＭＳ Ｐ明朝" w:hint="eastAsia"/>
          <w:sz w:val="24"/>
        </w:rPr>
        <w:t xml:space="preserve">　）</w:t>
      </w:r>
    </w:p>
    <w:p w14:paraId="7F0C8CA2" w14:textId="7DC1EDA1" w:rsidR="00A90251" w:rsidRPr="00A90251" w:rsidRDefault="00A90251" w:rsidP="0076662F">
      <w:pPr>
        <w:spacing w:line="240" w:lineRule="exact"/>
        <w:jc w:val="right"/>
        <w:rPr>
          <w:rFonts w:ascii="ＭＳ Ｐ明朝" w:eastAsia="ＭＳ Ｐ明朝" w:hAnsi="ＭＳ Ｐ明朝"/>
          <w:sz w:val="21"/>
          <w:szCs w:val="21"/>
        </w:rPr>
      </w:pPr>
      <w:r w:rsidRPr="00A90251">
        <w:rPr>
          <w:rFonts w:ascii="ＭＳ Ｐ明朝" w:eastAsia="ＭＳ Ｐ明朝" w:hAnsi="ＭＳ Ｐ明朝" w:hint="eastAsia"/>
          <w:sz w:val="21"/>
          <w:szCs w:val="21"/>
        </w:rPr>
        <w:t xml:space="preserve">記入日　　　　令和　</w:t>
      </w:r>
      <w:r w:rsidR="000F14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90251">
        <w:rPr>
          <w:rFonts w:ascii="ＭＳ Ｐ明朝" w:eastAsia="ＭＳ Ｐ明朝" w:hAnsi="ＭＳ Ｐ明朝" w:hint="eastAsia"/>
          <w:sz w:val="21"/>
          <w:szCs w:val="21"/>
        </w:rPr>
        <w:t xml:space="preserve">　年　</w:t>
      </w:r>
      <w:r w:rsidR="000F14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90251">
        <w:rPr>
          <w:rFonts w:ascii="ＭＳ Ｐ明朝" w:eastAsia="ＭＳ Ｐ明朝" w:hAnsi="ＭＳ Ｐ明朝" w:hint="eastAsia"/>
          <w:sz w:val="21"/>
          <w:szCs w:val="21"/>
        </w:rPr>
        <w:t xml:space="preserve">　月　　</w:t>
      </w:r>
      <w:r w:rsidR="000F14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90251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4E859F94" w14:textId="39051A60" w:rsidR="00A90251" w:rsidRPr="0076662F" w:rsidRDefault="00A90251" w:rsidP="0076662F">
      <w:pPr>
        <w:spacing w:after="0" w:line="260" w:lineRule="exact"/>
        <w:rPr>
          <w:rFonts w:ascii="ＭＳ Ｐ明朝" w:eastAsia="ＭＳ Ｐ明朝" w:hAnsi="ＭＳ Ｐ明朝"/>
          <w:b/>
          <w:bCs/>
          <w:sz w:val="24"/>
        </w:rPr>
      </w:pPr>
      <w:r w:rsidRPr="0076662F">
        <w:rPr>
          <w:rFonts w:ascii="ＭＳ Ｐ明朝" w:eastAsia="ＭＳ Ｐ明朝" w:hAnsi="ＭＳ Ｐ明朝" w:hint="eastAsia"/>
          <w:b/>
          <w:bCs/>
          <w:sz w:val="24"/>
        </w:rPr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132"/>
        <w:gridCol w:w="1134"/>
        <w:gridCol w:w="854"/>
        <w:gridCol w:w="286"/>
        <w:gridCol w:w="602"/>
        <w:gridCol w:w="1096"/>
        <w:gridCol w:w="570"/>
        <w:gridCol w:w="428"/>
        <w:gridCol w:w="417"/>
        <w:gridCol w:w="1678"/>
      </w:tblGrid>
      <w:tr w:rsidR="00760DF9" w:rsidRPr="00A90251" w14:paraId="10092AC3" w14:textId="77777777" w:rsidTr="009B5A5F">
        <w:tc>
          <w:tcPr>
            <w:tcW w:w="2259" w:type="dxa"/>
          </w:tcPr>
          <w:p w14:paraId="1D13F00B" w14:textId="7FD23F75" w:rsidR="00760DF9" w:rsidRPr="00A90251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0251">
              <w:rPr>
                <w:rFonts w:ascii="ＭＳ Ｐ明朝" w:eastAsia="ＭＳ Ｐ明朝" w:hAnsi="ＭＳ Ｐ明朝" w:hint="eastAsia"/>
                <w:sz w:val="21"/>
                <w:szCs w:val="21"/>
              </w:rPr>
              <w:t>（ふりがな）</w:t>
            </w:r>
          </w:p>
        </w:tc>
        <w:tc>
          <w:tcPr>
            <w:tcW w:w="3120" w:type="dxa"/>
            <w:gridSpan w:val="3"/>
          </w:tcPr>
          <w:p w14:paraId="31C6A610" w14:textId="77777777" w:rsidR="00760DF9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2" w:type="dxa"/>
            <w:gridSpan w:val="5"/>
            <w:vMerge w:val="restart"/>
          </w:tcPr>
          <w:p w14:paraId="2CDD8D21" w14:textId="2B8D86C3" w:rsidR="00760DF9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（旧姓）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4A7BF23F" w14:textId="4FE18020" w:rsidR="00760DF9" w:rsidRPr="00A90251" w:rsidRDefault="00760DF9" w:rsidP="00760D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男　　・　　女</w:t>
            </w:r>
          </w:p>
        </w:tc>
      </w:tr>
      <w:tr w:rsidR="00760DF9" w:rsidRPr="00A90251" w14:paraId="561B7644" w14:textId="77777777" w:rsidTr="009B5A5F">
        <w:trPr>
          <w:trHeight w:val="642"/>
        </w:trPr>
        <w:tc>
          <w:tcPr>
            <w:tcW w:w="2259" w:type="dxa"/>
            <w:vAlign w:val="center"/>
          </w:tcPr>
          <w:p w14:paraId="7426B0FC" w14:textId="15E10078" w:rsidR="00760DF9" w:rsidRPr="000F14D0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氏名</w:t>
            </w:r>
          </w:p>
        </w:tc>
        <w:tc>
          <w:tcPr>
            <w:tcW w:w="3120" w:type="dxa"/>
            <w:gridSpan w:val="3"/>
          </w:tcPr>
          <w:p w14:paraId="18949639" w14:textId="77777777" w:rsidR="00760DF9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2" w:type="dxa"/>
            <w:gridSpan w:val="5"/>
            <w:vMerge/>
          </w:tcPr>
          <w:p w14:paraId="1753C780" w14:textId="77777777" w:rsidR="00760DF9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Merge/>
          </w:tcPr>
          <w:p w14:paraId="04193539" w14:textId="77777777" w:rsidR="00760DF9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60DF9" w:rsidRPr="00A90251" w14:paraId="68876129" w14:textId="77777777" w:rsidTr="009B5A5F">
        <w:tc>
          <w:tcPr>
            <w:tcW w:w="2259" w:type="dxa"/>
          </w:tcPr>
          <w:p w14:paraId="433CB19A" w14:textId="31107251" w:rsidR="00760DF9" w:rsidRPr="000F14D0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2266" w:type="dxa"/>
            <w:gridSpan w:val="2"/>
            <w:vAlign w:val="center"/>
          </w:tcPr>
          <w:p w14:paraId="0A763DEF" w14:textId="4904E178" w:rsidR="00760DF9" w:rsidRPr="00A90251" w:rsidRDefault="00760DF9" w:rsidP="00760D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昭和　　・　　平成</w:t>
            </w:r>
          </w:p>
        </w:tc>
        <w:tc>
          <w:tcPr>
            <w:tcW w:w="4253" w:type="dxa"/>
            <w:gridSpan w:val="7"/>
            <w:vAlign w:val="center"/>
          </w:tcPr>
          <w:p w14:paraId="36937919" w14:textId="6B8FB6ED" w:rsidR="00760DF9" w:rsidRPr="00A90251" w:rsidRDefault="00760DF9" w:rsidP="00760DF9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　　　　　月　　　　　　日　　　　　</w:t>
            </w:r>
          </w:p>
        </w:tc>
        <w:tc>
          <w:tcPr>
            <w:tcW w:w="1678" w:type="dxa"/>
            <w:vAlign w:val="center"/>
          </w:tcPr>
          <w:p w14:paraId="5299921E" w14:textId="1727D3B9" w:rsidR="00760DF9" w:rsidRPr="00A90251" w:rsidRDefault="00760DF9" w:rsidP="00760DF9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才　</w:t>
            </w:r>
          </w:p>
        </w:tc>
      </w:tr>
      <w:tr w:rsidR="00760DF9" w:rsidRPr="00A90251" w14:paraId="626A79DD" w14:textId="77777777" w:rsidTr="009B5A5F">
        <w:tc>
          <w:tcPr>
            <w:tcW w:w="2259" w:type="dxa"/>
          </w:tcPr>
          <w:p w14:paraId="4ABA4671" w14:textId="1A742B42" w:rsidR="00760DF9" w:rsidRPr="000F14D0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基礎年金番号</w:t>
            </w:r>
          </w:p>
        </w:tc>
        <w:tc>
          <w:tcPr>
            <w:tcW w:w="8197" w:type="dxa"/>
            <w:gridSpan w:val="10"/>
          </w:tcPr>
          <w:p w14:paraId="6BE59AA4" w14:textId="77777777" w:rsidR="00760DF9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60DF9" w:rsidRPr="00A90251" w14:paraId="3237AA1C" w14:textId="77777777" w:rsidTr="009B5A5F">
        <w:tc>
          <w:tcPr>
            <w:tcW w:w="2259" w:type="dxa"/>
            <w:vAlign w:val="center"/>
          </w:tcPr>
          <w:p w14:paraId="29D20FE5" w14:textId="15B30ABB" w:rsidR="00760DF9" w:rsidRPr="000F14D0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住所</w:t>
            </w:r>
          </w:p>
        </w:tc>
        <w:tc>
          <w:tcPr>
            <w:tcW w:w="6102" w:type="dxa"/>
            <w:gridSpan w:val="8"/>
          </w:tcPr>
          <w:p w14:paraId="0E9CF39F" w14:textId="77777777" w:rsidR="00760DF9" w:rsidRDefault="00760DF9" w:rsidP="00760D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  <w:p w14:paraId="14393B63" w14:textId="09734D90" w:rsidR="00760DF9" w:rsidRPr="00A90251" w:rsidRDefault="00760DF9" w:rsidP="00760D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72A800E8" w14:textId="13535883" w:rsidR="00760DF9" w:rsidRPr="00A90251" w:rsidRDefault="00760DF9" w:rsidP="00760D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単身　・　同居</w:t>
            </w:r>
          </w:p>
        </w:tc>
      </w:tr>
      <w:tr w:rsidR="00A90251" w:rsidRPr="00A90251" w14:paraId="533404E4" w14:textId="77777777" w:rsidTr="009B5A5F">
        <w:tc>
          <w:tcPr>
            <w:tcW w:w="2259" w:type="dxa"/>
          </w:tcPr>
          <w:p w14:paraId="1C85C852" w14:textId="7A5FD39D" w:rsidR="00A90251" w:rsidRPr="000F14D0" w:rsidRDefault="00A90251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1132" w:type="dxa"/>
          </w:tcPr>
          <w:p w14:paraId="5362A497" w14:textId="0E94AF1C" w:rsidR="00A90251" w:rsidRPr="00A90251" w:rsidRDefault="00760DF9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（ご自宅）</w:t>
            </w:r>
          </w:p>
        </w:tc>
        <w:tc>
          <w:tcPr>
            <w:tcW w:w="2876" w:type="dxa"/>
            <w:gridSpan w:val="4"/>
          </w:tcPr>
          <w:p w14:paraId="0A51148B" w14:textId="77777777" w:rsidR="00A90251" w:rsidRPr="00A90251" w:rsidRDefault="00A90251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638DCA3F" w14:textId="6175F9D1" w:rsidR="00A90251" w:rsidRPr="00A90251" w:rsidRDefault="00760DF9" w:rsidP="00760D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（携帯）</w:t>
            </w:r>
          </w:p>
        </w:tc>
        <w:tc>
          <w:tcPr>
            <w:tcW w:w="3093" w:type="dxa"/>
            <w:gridSpan w:val="4"/>
          </w:tcPr>
          <w:p w14:paraId="5194C41A" w14:textId="77777777" w:rsidR="00A90251" w:rsidRPr="00A90251" w:rsidRDefault="00A90251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60DF9" w:rsidRPr="00A90251" w14:paraId="0E8A7EC0" w14:textId="77777777" w:rsidTr="009B5A5F">
        <w:tc>
          <w:tcPr>
            <w:tcW w:w="2259" w:type="dxa"/>
          </w:tcPr>
          <w:p w14:paraId="0DAC8ACE" w14:textId="20D456C1" w:rsidR="00760DF9" w:rsidRPr="000F14D0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メール</w:t>
            </w:r>
          </w:p>
        </w:tc>
        <w:tc>
          <w:tcPr>
            <w:tcW w:w="8197" w:type="dxa"/>
            <w:gridSpan w:val="10"/>
            <w:vAlign w:val="center"/>
          </w:tcPr>
          <w:p w14:paraId="659B3699" w14:textId="0071C327" w:rsidR="00760DF9" w:rsidRPr="00A90251" w:rsidRDefault="00760DF9" w:rsidP="00760D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＠</w:t>
            </w:r>
          </w:p>
        </w:tc>
      </w:tr>
      <w:tr w:rsidR="00760DF9" w:rsidRPr="00A90251" w14:paraId="4F8CB447" w14:textId="77777777" w:rsidTr="002F23C8">
        <w:tc>
          <w:tcPr>
            <w:tcW w:w="2259" w:type="dxa"/>
          </w:tcPr>
          <w:p w14:paraId="722D4631" w14:textId="113034AF" w:rsidR="00760DF9" w:rsidRPr="000F14D0" w:rsidRDefault="00760DF9" w:rsidP="00760DF9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家族構成</w:t>
            </w:r>
          </w:p>
        </w:tc>
        <w:tc>
          <w:tcPr>
            <w:tcW w:w="3406" w:type="dxa"/>
            <w:gridSpan w:val="4"/>
            <w:vAlign w:val="center"/>
          </w:tcPr>
          <w:p w14:paraId="40E37B52" w14:textId="75589653" w:rsidR="00760DF9" w:rsidRPr="00A90251" w:rsidRDefault="00760DF9" w:rsidP="009B5A5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配偶者（　　有　　・　　無　　）</w:t>
            </w:r>
          </w:p>
        </w:tc>
        <w:tc>
          <w:tcPr>
            <w:tcW w:w="2268" w:type="dxa"/>
            <w:gridSpan w:val="3"/>
            <w:vAlign w:val="center"/>
          </w:tcPr>
          <w:p w14:paraId="71FECA75" w14:textId="4402367E" w:rsidR="00760DF9" w:rsidRPr="000F14D0" w:rsidRDefault="00760DF9" w:rsidP="009B5A5F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子供（18歳以下）</w:t>
            </w:r>
          </w:p>
        </w:tc>
        <w:tc>
          <w:tcPr>
            <w:tcW w:w="2523" w:type="dxa"/>
            <w:gridSpan w:val="3"/>
            <w:vAlign w:val="center"/>
          </w:tcPr>
          <w:p w14:paraId="56A9EA41" w14:textId="40009B7F" w:rsidR="00760DF9" w:rsidRPr="00A90251" w:rsidRDefault="009B5A5F" w:rsidP="009B5A5F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人　　</w:t>
            </w:r>
          </w:p>
        </w:tc>
      </w:tr>
      <w:tr w:rsidR="009B5A5F" w:rsidRPr="00A90251" w14:paraId="7584FBDE" w14:textId="77777777" w:rsidTr="002F23C8">
        <w:tc>
          <w:tcPr>
            <w:tcW w:w="2259" w:type="dxa"/>
          </w:tcPr>
          <w:p w14:paraId="6910C906" w14:textId="77777777" w:rsidR="009B5A5F" w:rsidRPr="000F14D0" w:rsidRDefault="009B5A5F" w:rsidP="009B5A5F">
            <w:pPr>
              <w:spacing w:line="240" w:lineRule="exact"/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過去に障害年金</w:t>
            </w:r>
          </w:p>
          <w:p w14:paraId="63ECDA83" w14:textId="52283C4C" w:rsidR="009B5A5F" w:rsidRPr="000F14D0" w:rsidRDefault="009B5A5F" w:rsidP="009B5A5F">
            <w:pPr>
              <w:spacing w:line="240" w:lineRule="exact"/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申請の有無</w:t>
            </w:r>
          </w:p>
        </w:tc>
        <w:tc>
          <w:tcPr>
            <w:tcW w:w="3406" w:type="dxa"/>
            <w:gridSpan w:val="4"/>
            <w:vAlign w:val="center"/>
          </w:tcPr>
          <w:p w14:paraId="43230375" w14:textId="32722F5A" w:rsidR="009B5A5F" w:rsidRPr="00A90251" w:rsidRDefault="009B5A5F" w:rsidP="009B5A5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有　（　受給　・　不支給　）　／　無</w:t>
            </w:r>
          </w:p>
        </w:tc>
        <w:tc>
          <w:tcPr>
            <w:tcW w:w="2268" w:type="dxa"/>
            <w:gridSpan w:val="3"/>
            <w:vAlign w:val="center"/>
          </w:tcPr>
          <w:p w14:paraId="31487081" w14:textId="7B350A67" w:rsidR="009B5A5F" w:rsidRPr="000F14D0" w:rsidRDefault="009B5A5F" w:rsidP="009B5A5F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105"/>
                <w:kern w:val="0"/>
                <w:sz w:val="21"/>
                <w:szCs w:val="21"/>
                <w:fitText w:val="1470" w:id="-882224896"/>
              </w:rPr>
              <w:t>生活保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kern w:val="0"/>
                <w:sz w:val="21"/>
                <w:szCs w:val="21"/>
                <w:fitText w:val="1470" w:id="-882224896"/>
              </w:rPr>
              <w:t>護</w:t>
            </w:r>
          </w:p>
        </w:tc>
        <w:tc>
          <w:tcPr>
            <w:tcW w:w="2523" w:type="dxa"/>
            <w:gridSpan w:val="3"/>
            <w:vAlign w:val="center"/>
          </w:tcPr>
          <w:p w14:paraId="4310C5E7" w14:textId="2D8CC70E" w:rsidR="009B5A5F" w:rsidRPr="00A90251" w:rsidRDefault="009B5A5F" w:rsidP="009B5A5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有　　/　　無</w:t>
            </w:r>
          </w:p>
        </w:tc>
      </w:tr>
      <w:tr w:rsidR="009B5A5F" w:rsidRPr="00A90251" w14:paraId="3D09175D" w14:textId="77777777" w:rsidTr="002F23C8">
        <w:tc>
          <w:tcPr>
            <w:tcW w:w="2259" w:type="dxa"/>
          </w:tcPr>
          <w:p w14:paraId="09BF6265" w14:textId="07E49B64" w:rsidR="009B5A5F" w:rsidRPr="000F14D0" w:rsidRDefault="009B5A5F" w:rsidP="009B5A5F">
            <w:pPr>
              <w:ind w:leftChars="100" w:left="220" w:rightChars="100" w:right="220"/>
              <w:jc w:val="distribute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傷病手当金</w:t>
            </w:r>
          </w:p>
        </w:tc>
        <w:tc>
          <w:tcPr>
            <w:tcW w:w="3406" w:type="dxa"/>
            <w:gridSpan w:val="4"/>
            <w:vAlign w:val="center"/>
          </w:tcPr>
          <w:p w14:paraId="2943D442" w14:textId="180BEB11" w:rsidR="009B5A5F" w:rsidRPr="00A90251" w:rsidRDefault="009B5A5F" w:rsidP="009B5A5F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有　　／　　無</w:t>
            </w:r>
          </w:p>
        </w:tc>
        <w:tc>
          <w:tcPr>
            <w:tcW w:w="2268" w:type="dxa"/>
            <w:gridSpan w:val="3"/>
            <w:vAlign w:val="center"/>
          </w:tcPr>
          <w:p w14:paraId="2A32A365" w14:textId="401C4161" w:rsidR="009B5A5F" w:rsidRPr="000F14D0" w:rsidRDefault="009B5A5F" w:rsidP="009B5A5F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21"/>
                <w:kern w:val="0"/>
                <w:sz w:val="21"/>
                <w:szCs w:val="21"/>
                <w:fitText w:val="1470" w:id="-882224895"/>
              </w:rPr>
              <w:t>児童扶養手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kern w:val="0"/>
                <w:sz w:val="21"/>
                <w:szCs w:val="21"/>
                <w:fitText w:val="1470" w:id="-882224895"/>
              </w:rPr>
              <w:t>当</w:t>
            </w:r>
          </w:p>
        </w:tc>
        <w:tc>
          <w:tcPr>
            <w:tcW w:w="2523" w:type="dxa"/>
            <w:gridSpan w:val="3"/>
            <w:vAlign w:val="center"/>
          </w:tcPr>
          <w:p w14:paraId="73B3351A" w14:textId="504293C1" w:rsidR="009B5A5F" w:rsidRPr="00A90251" w:rsidRDefault="009B5A5F" w:rsidP="009B5A5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有　　/　　無</w:t>
            </w:r>
          </w:p>
        </w:tc>
      </w:tr>
    </w:tbl>
    <w:p w14:paraId="2C522B55" w14:textId="737D5356" w:rsidR="00A90251" w:rsidRPr="0076662F" w:rsidRDefault="00A90251" w:rsidP="0076662F">
      <w:pPr>
        <w:spacing w:beforeLines="50" w:before="180" w:after="0" w:line="240" w:lineRule="auto"/>
        <w:rPr>
          <w:rFonts w:ascii="ＭＳ Ｐ明朝" w:eastAsia="ＭＳ Ｐ明朝" w:hAnsi="ＭＳ Ｐ明朝"/>
          <w:b/>
          <w:bCs/>
          <w:sz w:val="24"/>
        </w:rPr>
      </w:pPr>
      <w:r w:rsidRPr="0076662F">
        <w:rPr>
          <w:rFonts w:ascii="ＭＳ Ｐ明朝" w:eastAsia="ＭＳ Ｐ明朝" w:hAnsi="ＭＳ Ｐ明朝" w:hint="eastAsia"/>
          <w:b/>
          <w:bCs/>
          <w:sz w:val="24"/>
        </w:rPr>
        <w:t>受診情報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"/>
        <w:gridCol w:w="1677"/>
        <w:gridCol w:w="992"/>
        <w:gridCol w:w="851"/>
        <w:gridCol w:w="1417"/>
        <w:gridCol w:w="1814"/>
      </w:tblGrid>
      <w:tr w:rsidR="002F23C8" w:rsidRPr="00A90251" w14:paraId="19DCEC91" w14:textId="77777777" w:rsidTr="0076662F">
        <w:tc>
          <w:tcPr>
            <w:tcW w:w="1838" w:type="dxa"/>
          </w:tcPr>
          <w:p w14:paraId="1A074194" w14:textId="4F3A1929" w:rsidR="002F23C8" w:rsidRPr="000F14D0" w:rsidRDefault="002F23C8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157"/>
                <w:kern w:val="0"/>
                <w:sz w:val="21"/>
                <w:szCs w:val="21"/>
                <w:fitText w:val="1260" w:id="-882223871"/>
              </w:rPr>
              <w:t>傷病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1"/>
                <w:szCs w:val="21"/>
                <w:fitText w:val="1260" w:id="-882223871"/>
              </w:rPr>
              <w:t>名</w:t>
            </w:r>
          </w:p>
        </w:tc>
        <w:tc>
          <w:tcPr>
            <w:tcW w:w="8618" w:type="dxa"/>
            <w:gridSpan w:val="7"/>
          </w:tcPr>
          <w:p w14:paraId="1C9EF9AC" w14:textId="77777777" w:rsidR="002F23C8" w:rsidRPr="00A90251" w:rsidRDefault="002F23C8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F23C8" w:rsidRPr="00A90251" w14:paraId="7403B9A3" w14:textId="77777777" w:rsidTr="0076662F">
        <w:tc>
          <w:tcPr>
            <w:tcW w:w="1838" w:type="dxa"/>
            <w:vMerge w:val="restart"/>
            <w:vAlign w:val="center"/>
          </w:tcPr>
          <w:p w14:paraId="78491263" w14:textId="5F0C2D62" w:rsidR="002F23C8" w:rsidRPr="000F14D0" w:rsidRDefault="002F23C8" w:rsidP="0076662F">
            <w:pPr>
              <w:ind w:leftChars="50" w:left="110"/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70"/>
                <w:kern w:val="0"/>
                <w:sz w:val="21"/>
                <w:szCs w:val="21"/>
                <w:fitText w:val="1260" w:id="-882223870"/>
              </w:rPr>
              <w:t>初診情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kern w:val="0"/>
                <w:sz w:val="21"/>
                <w:szCs w:val="21"/>
                <w:fitText w:val="1260" w:id="-882223870"/>
              </w:rPr>
              <w:t>報</w:t>
            </w:r>
          </w:p>
        </w:tc>
        <w:tc>
          <w:tcPr>
            <w:tcW w:w="1843" w:type="dxa"/>
          </w:tcPr>
          <w:p w14:paraId="265360B2" w14:textId="60C8F0A4" w:rsidR="002F23C8" w:rsidRPr="00A90251" w:rsidRDefault="002F23C8" w:rsidP="002F23C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3C8">
              <w:rPr>
                <w:rFonts w:ascii="ＭＳ Ｐ明朝" w:eastAsia="ＭＳ Ｐ明朝" w:hAnsi="ＭＳ Ｐ明朝" w:hint="eastAsia"/>
                <w:spacing w:val="52"/>
                <w:kern w:val="0"/>
                <w:sz w:val="21"/>
                <w:szCs w:val="21"/>
                <w:fitText w:val="840" w:id="-882611968"/>
              </w:rPr>
              <w:t>初診</w:t>
            </w:r>
            <w:r w:rsidRPr="002F23C8">
              <w:rPr>
                <w:rFonts w:ascii="ＭＳ Ｐ明朝" w:eastAsia="ＭＳ Ｐ明朝" w:hAnsi="ＭＳ Ｐ明朝" w:hint="eastAsia"/>
                <w:spacing w:val="1"/>
                <w:kern w:val="0"/>
                <w:sz w:val="21"/>
                <w:szCs w:val="21"/>
                <w:fitText w:val="840" w:id="-882611968"/>
              </w:rPr>
              <w:t>日</w:t>
            </w:r>
          </w:p>
        </w:tc>
        <w:tc>
          <w:tcPr>
            <w:tcW w:w="2693" w:type="dxa"/>
            <w:gridSpan w:val="3"/>
          </w:tcPr>
          <w:p w14:paraId="67B14289" w14:textId="509E1B8F" w:rsidR="002F23C8" w:rsidRPr="00A90251" w:rsidRDefault="002F23C8" w:rsidP="002F23C8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　平成　・　令和</w:t>
            </w:r>
          </w:p>
        </w:tc>
        <w:tc>
          <w:tcPr>
            <w:tcW w:w="4082" w:type="dxa"/>
            <w:gridSpan w:val="3"/>
            <w:vAlign w:val="center"/>
          </w:tcPr>
          <w:p w14:paraId="1652729D" w14:textId="3E671D74" w:rsidR="002F23C8" w:rsidRPr="00A90251" w:rsidRDefault="002F23C8" w:rsidP="002F23C8">
            <w:pPr>
              <w:ind w:right="42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　　　　　　月　　　　　　日</w:t>
            </w:r>
          </w:p>
        </w:tc>
      </w:tr>
      <w:tr w:rsidR="002F23C8" w:rsidRPr="00A90251" w14:paraId="1C93AEB5" w14:textId="77777777" w:rsidTr="0076662F">
        <w:tc>
          <w:tcPr>
            <w:tcW w:w="1838" w:type="dxa"/>
            <w:vMerge/>
          </w:tcPr>
          <w:p w14:paraId="463B29E6" w14:textId="77777777" w:rsidR="002F23C8" w:rsidRPr="00A90251" w:rsidRDefault="002F23C8" w:rsidP="0076662F">
            <w:pPr>
              <w:ind w:leftChars="50" w:left="1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6C33498" w14:textId="1D583939" w:rsidR="002F23C8" w:rsidRPr="00A90251" w:rsidRDefault="002F23C8" w:rsidP="002F23C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医療機関</w:t>
            </w:r>
          </w:p>
        </w:tc>
        <w:tc>
          <w:tcPr>
            <w:tcW w:w="6775" w:type="dxa"/>
            <w:gridSpan w:val="6"/>
          </w:tcPr>
          <w:p w14:paraId="5C03E5CC" w14:textId="77777777" w:rsidR="002F23C8" w:rsidRPr="00A90251" w:rsidRDefault="002F23C8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F23C8" w:rsidRPr="00A90251" w14:paraId="098F8C01" w14:textId="77777777" w:rsidTr="0076662F">
        <w:tc>
          <w:tcPr>
            <w:tcW w:w="1838" w:type="dxa"/>
          </w:tcPr>
          <w:p w14:paraId="201CA6CC" w14:textId="31C03BCD" w:rsidR="002F23C8" w:rsidRPr="000F14D0" w:rsidRDefault="002F23C8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26"/>
                <w:kern w:val="0"/>
                <w:sz w:val="21"/>
                <w:szCs w:val="21"/>
                <w:fitText w:val="1260" w:id="-882223869"/>
              </w:rPr>
              <w:t>医療機関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2"/>
                <w:kern w:val="0"/>
                <w:sz w:val="21"/>
                <w:szCs w:val="21"/>
                <w:fitText w:val="1260" w:id="-882223869"/>
              </w:rPr>
              <w:t>①</w:t>
            </w:r>
          </w:p>
        </w:tc>
        <w:tc>
          <w:tcPr>
            <w:tcW w:w="4536" w:type="dxa"/>
            <w:gridSpan w:val="4"/>
          </w:tcPr>
          <w:p w14:paraId="217E211E" w14:textId="77777777" w:rsidR="002F23C8" w:rsidRPr="00A90251" w:rsidRDefault="002F23C8" w:rsidP="00A9025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7EC93F55" w14:textId="2A67AD80" w:rsidR="002F23C8" w:rsidRPr="00A90251" w:rsidRDefault="002F23C8" w:rsidP="002F23C8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>月　～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月頃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</w:tc>
      </w:tr>
      <w:tr w:rsidR="002F23C8" w:rsidRPr="00A90251" w14:paraId="4C35CD51" w14:textId="77777777" w:rsidTr="0076662F">
        <w:tc>
          <w:tcPr>
            <w:tcW w:w="1838" w:type="dxa"/>
          </w:tcPr>
          <w:p w14:paraId="0FBB60E4" w14:textId="3BBC461A" w:rsidR="002F23C8" w:rsidRPr="000F14D0" w:rsidRDefault="002F23C8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26"/>
                <w:kern w:val="0"/>
                <w:sz w:val="21"/>
                <w:szCs w:val="21"/>
                <w:fitText w:val="1260" w:id="-882223868"/>
              </w:rPr>
              <w:t>医療機関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2"/>
                <w:kern w:val="0"/>
                <w:sz w:val="21"/>
                <w:szCs w:val="21"/>
                <w:fitText w:val="1260" w:id="-882223868"/>
              </w:rPr>
              <w:t>②</w:t>
            </w:r>
          </w:p>
        </w:tc>
        <w:tc>
          <w:tcPr>
            <w:tcW w:w="4536" w:type="dxa"/>
            <w:gridSpan w:val="4"/>
          </w:tcPr>
          <w:p w14:paraId="434A82E4" w14:textId="77777777" w:rsidR="002F23C8" w:rsidRPr="00A90251" w:rsidRDefault="002F23C8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1C8C44BD" w14:textId="44A79FA7" w:rsidR="002F23C8" w:rsidRPr="00A90251" w:rsidRDefault="002F23C8" w:rsidP="002F23C8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>月　～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月頃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</w:tc>
      </w:tr>
      <w:tr w:rsidR="002F23C8" w:rsidRPr="00A90251" w14:paraId="62CD79BD" w14:textId="77777777" w:rsidTr="0076662F">
        <w:tc>
          <w:tcPr>
            <w:tcW w:w="1838" w:type="dxa"/>
          </w:tcPr>
          <w:p w14:paraId="4B6C292D" w14:textId="1A911881" w:rsidR="002F23C8" w:rsidRPr="000F14D0" w:rsidRDefault="002F23C8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26"/>
                <w:kern w:val="0"/>
                <w:sz w:val="21"/>
                <w:szCs w:val="21"/>
                <w:fitText w:val="1260" w:id="-882223867"/>
              </w:rPr>
              <w:t>医療機関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2"/>
                <w:kern w:val="0"/>
                <w:sz w:val="21"/>
                <w:szCs w:val="21"/>
                <w:fitText w:val="1260" w:id="-882223867"/>
              </w:rPr>
              <w:t>③</w:t>
            </w:r>
          </w:p>
        </w:tc>
        <w:tc>
          <w:tcPr>
            <w:tcW w:w="4536" w:type="dxa"/>
            <w:gridSpan w:val="4"/>
          </w:tcPr>
          <w:p w14:paraId="05660FEC" w14:textId="77777777" w:rsidR="002F23C8" w:rsidRPr="00A90251" w:rsidRDefault="002F23C8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377D73BA" w14:textId="764DBCE1" w:rsidR="002F23C8" w:rsidRPr="00A90251" w:rsidRDefault="002F23C8" w:rsidP="002F23C8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>月　～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月頃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</w:tc>
      </w:tr>
      <w:tr w:rsidR="002F23C8" w:rsidRPr="00A90251" w14:paraId="04B9AFB1" w14:textId="77777777" w:rsidTr="0076662F">
        <w:tc>
          <w:tcPr>
            <w:tcW w:w="1838" w:type="dxa"/>
          </w:tcPr>
          <w:p w14:paraId="7FC43953" w14:textId="0158F33F" w:rsidR="002F23C8" w:rsidRPr="000F14D0" w:rsidRDefault="002F23C8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26"/>
                <w:kern w:val="0"/>
                <w:sz w:val="21"/>
                <w:szCs w:val="21"/>
                <w:fitText w:val="1260" w:id="-882223866"/>
              </w:rPr>
              <w:t>医療機関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2"/>
                <w:kern w:val="0"/>
                <w:sz w:val="21"/>
                <w:szCs w:val="21"/>
                <w:fitText w:val="1260" w:id="-882223866"/>
              </w:rPr>
              <w:t>④</w:t>
            </w:r>
          </w:p>
        </w:tc>
        <w:tc>
          <w:tcPr>
            <w:tcW w:w="4536" w:type="dxa"/>
            <w:gridSpan w:val="4"/>
          </w:tcPr>
          <w:p w14:paraId="6D85E39A" w14:textId="77777777" w:rsidR="002F23C8" w:rsidRPr="00A90251" w:rsidRDefault="002F23C8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44798394" w14:textId="0F555817" w:rsidR="002F23C8" w:rsidRPr="00A90251" w:rsidRDefault="002F23C8" w:rsidP="002F23C8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>月　～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F23C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月頃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</w:tc>
      </w:tr>
      <w:tr w:rsidR="00C831DC" w:rsidRPr="00A90251" w14:paraId="311B352C" w14:textId="77777777" w:rsidTr="0076662F">
        <w:trPr>
          <w:trHeight w:val="531"/>
        </w:trPr>
        <w:tc>
          <w:tcPr>
            <w:tcW w:w="1838" w:type="dxa"/>
            <w:vMerge w:val="restart"/>
            <w:vAlign w:val="center"/>
          </w:tcPr>
          <w:p w14:paraId="6295D47E" w14:textId="63C8EEB5" w:rsidR="00C831DC" w:rsidRPr="000F14D0" w:rsidRDefault="00C831DC" w:rsidP="0076662F">
            <w:pPr>
              <w:ind w:leftChars="50" w:left="110"/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31"/>
                <w:kern w:val="0"/>
                <w:sz w:val="21"/>
                <w:szCs w:val="21"/>
                <w:fitText w:val="1260" w:id="-882223872"/>
              </w:rPr>
              <w:t>現在の病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2"/>
                <w:kern w:val="0"/>
                <w:sz w:val="21"/>
                <w:szCs w:val="21"/>
                <w:fitText w:val="1260" w:id="-882223872"/>
              </w:rPr>
              <w:t>院</w:t>
            </w:r>
          </w:p>
        </w:tc>
        <w:tc>
          <w:tcPr>
            <w:tcW w:w="1867" w:type="dxa"/>
            <w:gridSpan w:val="2"/>
            <w:vAlign w:val="center"/>
          </w:tcPr>
          <w:p w14:paraId="2905D2A5" w14:textId="5B5E0E31" w:rsidR="00C831DC" w:rsidRPr="000F14D0" w:rsidRDefault="00C831DC" w:rsidP="00C831DC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52"/>
                <w:kern w:val="0"/>
                <w:sz w:val="21"/>
                <w:szCs w:val="21"/>
                <w:fitText w:val="840" w:id="-882610944"/>
              </w:rPr>
              <w:t>病院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1"/>
                <w:szCs w:val="21"/>
                <w:fitText w:val="840" w:id="-882610944"/>
              </w:rPr>
              <w:t>名</w:t>
            </w:r>
          </w:p>
        </w:tc>
        <w:tc>
          <w:tcPr>
            <w:tcW w:w="3520" w:type="dxa"/>
            <w:gridSpan w:val="3"/>
            <w:vAlign w:val="center"/>
          </w:tcPr>
          <w:p w14:paraId="5F6EDADB" w14:textId="77777777" w:rsidR="00C831DC" w:rsidRPr="00A90251" w:rsidRDefault="00C831DC" w:rsidP="0076662F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14:paraId="3ACEF85F" w14:textId="397DCDD4" w:rsidR="00C831DC" w:rsidRPr="00A90251" w:rsidRDefault="00C831DC" w:rsidP="00C831DC">
            <w:pPr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住所：　　　　　　　　　　　市・町</w:t>
            </w:r>
          </w:p>
        </w:tc>
      </w:tr>
      <w:tr w:rsidR="00C831DC" w:rsidRPr="00A90251" w14:paraId="61189EAE" w14:textId="77777777" w:rsidTr="0076662F">
        <w:tc>
          <w:tcPr>
            <w:tcW w:w="1838" w:type="dxa"/>
            <w:vMerge/>
            <w:vAlign w:val="center"/>
          </w:tcPr>
          <w:p w14:paraId="7BD39898" w14:textId="77777777" w:rsidR="00C831DC" w:rsidRPr="000F14D0" w:rsidRDefault="00C831DC" w:rsidP="0076662F">
            <w:pPr>
              <w:ind w:leftChars="50" w:left="110"/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7F920796" w14:textId="05DEFDE3" w:rsidR="00C831DC" w:rsidRPr="000F14D0" w:rsidRDefault="00C831DC" w:rsidP="00C831DC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52"/>
                <w:kern w:val="0"/>
                <w:sz w:val="21"/>
                <w:szCs w:val="21"/>
                <w:fitText w:val="840" w:id="-882610943"/>
              </w:rPr>
              <w:t>主治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1"/>
                <w:szCs w:val="21"/>
                <w:fitText w:val="840" w:id="-882610943"/>
              </w:rPr>
              <w:t>医</w:t>
            </w:r>
          </w:p>
        </w:tc>
        <w:tc>
          <w:tcPr>
            <w:tcW w:w="3520" w:type="dxa"/>
            <w:gridSpan w:val="3"/>
          </w:tcPr>
          <w:p w14:paraId="2039F5D0" w14:textId="77777777" w:rsidR="00C831DC" w:rsidRPr="00A90251" w:rsidRDefault="00C831DC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31" w:type="dxa"/>
            <w:gridSpan w:val="2"/>
          </w:tcPr>
          <w:p w14:paraId="6A97EAD3" w14:textId="77777777" w:rsidR="00C831DC" w:rsidRPr="00A90251" w:rsidRDefault="00C831DC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831DC" w:rsidRPr="00A90251" w14:paraId="138E1F9E" w14:textId="77777777" w:rsidTr="0076662F">
        <w:tc>
          <w:tcPr>
            <w:tcW w:w="1838" w:type="dxa"/>
            <w:vAlign w:val="center"/>
          </w:tcPr>
          <w:p w14:paraId="088C66FC" w14:textId="7A7B7C9A" w:rsidR="00C831DC" w:rsidRPr="000F14D0" w:rsidRDefault="00C831DC" w:rsidP="0076662F">
            <w:pPr>
              <w:ind w:leftChars="50" w:left="110"/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26"/>
                <w:kern w:val="0"/>
                <w:sz w:val="21"/>
                <w:szCs w:val="21"/>
                <w:fitText w:val="1260" w:id="-882224128"/>
              </w:rPr>
              <w:t>障害者手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1"/>
                <w:szCs w:val="21"/>
                <w:fitText w:val="1260" w:id="-882224128"/>
              </w:rPr>
              <w:t>帳</w:t>
            </w:r>
          </w:p>
        </w:tc>
        <w:tc>
          <w:tcPr>
            <w:tcW w:w="8618" w:type="dxa"/>
            <w:gridSpan w:val="7"/>
          </w:tcPr>
          <w:p w14:paraId="35F25647" w14:textId="77777777" w:rsidR="00C831DC" w:rsidRDefault="00C831DC" w:rsidP="00AB6BD1">
            <w:pPr>
              <w:ind w:firstLineChars="200" w:firstLine="42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身体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精神　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・　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知的　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）　　</w:t>
            </w:r>
            <w:r w:rsid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等級　（　　　　　　　　　級）</w:t>
            </w:r>
          </w:p>
          <w:p w14:paraId="26733568" w14:textId="45E4BA72" w:rsidR="00AB6BD1" w:rsidRPr="00AB6BD1" w:rsidRDefault="00AB6BD1" w:rsidP="00AB6BD1">
            <w:pPr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AB6BD1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交付年月日：　　昭和　・　平成　・　令和　　　　　　　　　　　年　　　　月　　　　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</w:t>
            </w:r>
          </w:p>
          <w:p w14:paraId="1ECF58CB" w14:textId="72D17D5B" w:rsidR="00AB6BD1" w:rsidRPr="00AB6BD1" w:rsidRDefault="00AB6BD1" w:rsidP="00AB6BD1">
            <w:pPr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AB6BD1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u w:val="single"/>
                <w:fitText w:val="1050" w:id="-882609919"/>
              </w:rPr>
              <w:t>障害</w:t>
            </w:r>
            <w:r w:rsidRPr="00AB6BD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u w:val="single"/>
                <w:fitText w:val="1050" w:id="-882609919"/>
              </w:rPr>
              <w:t>名</w:t>
            </w:r>
            <w:r w:rsidRPr="00AB6BD1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B6BD1" w:rsidRPr="00A90251" w14:paraId="3F70965F" w14:textId="77777777" w:rsidTr="0076662F">
        <w:tc>
          <w:tcPr>
            <w:tcW w:w="1838" w:type="dxa"/>
            <w:vAlign w:val="center"/>
          </w:tcPr>
          <w:p w14:paraId="4E5FA8E5" w14:textId="31399B35" w:rsidR="00AB6BD1" w:rsidRPr="000F14D0" w:rsidRDefault="00AB6BD1" w:rsidP="0076662F">
            <w:pPr>
              <w:ind w:leftChars="50" w:left="110"/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70"/>
                <w:kern w:val="0"/>
                <w:sz w:val="21"/>
                <w:szCs w:val="21"/>
                <w:fitText w:val="1260" w:id="-882224127"/>
              </w:rPr>
              <w:t>療育手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kern w:val="0"/>
                <w:sz w:val="21"/>
                <w:szCs w:val="21"/>
                <w:fitText w:val="1260" w:id="-882224127"/>
              </w:rPr>
              <w:t>帳</w:t>
            </w:r>
          </w:p>
        </w:tc>
        <w:tc>
          <w:tcPr>
            <w:tcW w:w="8618" w:type="dxa"/>
            <w:gridSpan w:val="7"/>
          </w:tcPr>
          <w:p w14:paraId="31432332" w14:textId="77777777" w:rsidR="00AB6BD1" w:rsidRDefault="00AB6BD1" w:rsidP="00AB6BD1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B6B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等級　　Ａ１　　Ａ２　　</w:t>
            </w:r>
            <w:r w:rsidRPr="00AB6BD1">
              <w:rPr>
                <w:rFonts w:ascii="ＭＳ Ｐ明朝" w:eastAsia="ＭＳ Ｐ明朝" w:hAnsi="ＭＳ Ｐ明朝"/>
                <w:sz w:val="21"/>
                <w:szCs w:val="21"/>
              </w:rPr>
              <w:t>B1　　Ｂ２　　（　　　）</w:t>
            </w:r>
          </w:p>
          <w:p w14:paraId="524DB31E" w14:textId="77777777" w:rsidR="00AB6BD1" w:rsidRPr="00AB6BD1" w:rsidRDefault="00AB6BD1" w:rsidP="00AB6BD1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B6BD1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交付年月日：　　昭和　・　平成　・　令和　　　　　　　　　　　年　　　　月　　　　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</w:t>
            </w:r>
          </w:p>
          <w:p w14:paraId="04AB6C90" w14:textId="2911C807" w:rsidR="00AB6BD1" w:rsidRPr="00A90251" w:rsidRDefault="00AB6BD1" w:rsidP="00AB6BD1">
            <w:pPr>
              <w:ind w:leftChars="100" w:left="2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B6BD1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u w:val="single"/>
                <w:fitText w:val="1050" w:id="-882609919"/>
              </w:rPr>
              <w:t>障害</w:t>
            </w:r>
            <w:r w:rsidRPr="00AB6BD1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u w:val="single"/>
                <w:fitText w:val="1050" w:id="-882609919"/>
              </w:rPr>
              <w:t>名</w:t>
            </w:r>
            <w:r w:rsidRPr="00AB6BD1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D459BC" w:rsidRPr="00A90251" w14:paraId="39AB1FCF" w14:textId="77777777" w:rsidTr="0076662F">
        <w:tc>
          <w:tcPr>
            <w:tcW w:w="1838" w:type="dxa"/>
            <w:vMerge w:val="restart"/>
          </w:tcPr>
          <w:p w14:paraId="4ED61905" w14:textId="77777777" w:rsidR="00D459BC" w:rsidRPr="000F14D0" w:rsidRDefault="00D459BC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初診日の年金</w:t>
            </w:r>
          </w:p>
          <w:p w14:paraId="5D458DFB" w14:textId="4A7D9551" w:rsidR="00D459BC" w:rsidRPr="000F14D0" w:rsidRDefault="00D459BC" w:rsidP="0076662F">
            <w:pPr>
              <w:ind w:leftChars="50" w:left="110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0F14D0">
              <w:rPr>
                <w:rFonts w:ascii="ＭＳ Ｐ明朝" w:eastAsia="ＭＳ Ｐ明朝" w:hAnsi="ＭＳ Ｐ明朝" w:hint="eastAsia"/>
                <w:b/>
                <w:bCs/>
                <w:spacing w:val="70"/>
                <w:kern w:val="0"/>
                <w:sz w:val="21"/>
                <w:szCs w:val="21"/>
                <w:fitText w:val="1260" w:id="-882224126"/>
              </w:rPr>
              <w:t>加入状</w:t>
            </w:r>
            <w:r w:rsidRPr="000F14D0">
              <w:rPr>
                <w:rFonts w:ascii="ＭＳ Ｐ明朝" w:eastAsia="ＭＳ Ｐ明朝" w:hAnsi="ＭＳ Ｐ明朝" w:hint="eastAsia"/>
                <w:b/>
                <w:bCs/>
                <w:spacing w:val="-1"/>
                <w:kern w:val="0"/>
                <w:sz w:val="21"/>
                <w:szCs w:val="21"/>
                <w:fitText w:val="1260" w:id="-882224126"/>
              </w:rPr>
              <w:t>況</w:t>
            </w:r>
          </w:p>
        </w:tc>
        <w:tc>
          <w:tcPr>
            <w:tcW w:w="3544" w:type="dxa"/>
            <w:gridSpan w:val="3"/>
            <w:vAlign w:val="center"/>
          </w:tcPr>
          <w:p w14:paraId="5064BD5C" w14:textId="6285F2A4" w:rsidR="00D459BC" w:rsidRPr="00A90251" w:rsidRDefault="00D459BC" w:rsidP="00D459B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国民年金</w:t>
            </w:r>
          </w:p>
        </w:tc>
        <w:tc>
          <w:tcPr>
            <w:tcW w:w="3260" w:type="dxa"/>
            <w:gridSpan w:val="3"/>
            <w:vAlign w:val="center"/>
          </w:tcPr>
          <w:p w14:paraId="43C150D5" w14:textId="37157BBF" w:rsidR="00D459BC" w:rsidRPr="00A90251" w:rsidRDefault="00D459BC" w:rsidP="00D459B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厚生年金（共済年金）</w:t>
            </w:r>
          </w:p>
        </w:tc>
        <w:tc>
          <w:tcPr>
            <w:tcW w:w="1814" w:type="dxa"/>
            <w:vAlign w:val="center"/>
          </w:tcPr>
          <w:p w14:paraId="6A46D01F" w14:textId="04F90B99" w:rsidR="00D459BC" w:rsidRPr="00A90251" w:rsidRDefault="00D459BC" w:rsidP="00D459B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</w:tc>
      </w:tr>
      <w:tr w:rsidR="00D459BC" w:rsidRPr="00A90251" w14:paraId="01958462" w14:textId="77777777" w:rsidTr="0076662F">
        <w:tc>
          <w:tcPr>
            <w:tcW w:w="1838" w:type="dxa"/>
            <w:vMerge/>
          </w:tcPr>
          <w:p w14:paraId="5115389C" w14:textId="77777777" w:rsidR="00D459BC" w:rsidRDefault="00D459BC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629883F" w14:textId="6859722A" w:rsidR="00D459BC" w:rsidRPr="00A90251" w:rsidRDefault="00D459BC" w:rsidP="0076662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自営業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専業主婦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学生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無職</w:t>
            </w:r>
          </w:p>
        </w:tc>
        <w:tc>
          <w:tcPr>
            <w:tcW w:w="3260" w:type="dxa"/>
            <w:gridSpan w:val="3"/>
          </w:tcPr>
          <w:p w14:paraId="725CAEFA" w14:textId="558805E2" w:rsidR="00D459BC" w:rsidRPr="00A90251" w:rsidRDefault="00D459BC" w:rsidP="002F23C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会社員（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厚生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/>
                <w:sz w:val="21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D459BC">
              <w:rPr>
                <w:rFonts w:ascii="ＭＳ Ｐ明朝" w:eastAsia="ＭＳ Ｐ明朝" w:hAnsi="ＭＳ Ｐ明朝"/>
                <w:sz w:val="21"/>
                <w:szCs w:val="21"/>
              </w:rPr>
              <w:t>共済保険加入）</w:t>
            </w:r>
          </w:p>
        </w:tc>
        <w:tc>
          <w:tcPr>
            <w:tcW w:w="1814" w:type="dxa"/>
            <w:vAlign w:val="center"/>
          </w:tcPr>
          <w:p w14:paraId="68B1A1B5" w14:textId="76757E30" w:rsidR="00D459BC" w:rsidRPr="00A90251" w:rsidRDefault="00D459BC" w:rsidP="00D459B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459BC">
              <w:rPr>
                <w:rFonts w:ascii="ＭＳ Ｐ明朝" w:eastAsia="ＭＳ Ｐ明朝" w:hAnsi="ＭＳ Ｐ明朝" w:hint="eastAsia"/>
                <w:sz w:val="21"/>
                <w:szCs w:val="21"/>
              </w:rPr>
              <w:t>覚えていない</w:t>
            </w:r>
          </w:p>
        </w:tc>
      </w:tr>
    </w:tbl>
    <w:p w14:paraId="02634FF2" w14:textId="77777777" w:rsidR="00A90251" w:rsidRPr="0076662F" w:rsidRDefault="00A90251" w:rsidP="0076662F">
      <w:pPr>
        <w:spacing w:beforeLines="50" w:before="180" w:after="0" w:line="240" w:lineRule="auto"/>
        <w:rPr>
          <w:rFonts w:ascii="ＭＳ Ｐ明朝" w:eastAsia="ＭＳ Ｐ明朝" w:hAnsi="ＭＳ Ｐ明朝"/>
          <w:b/>
          <w:bCs/>
          <w:sz w:val="24"/>
        </w:rPr>
      </w:pPr>
      <w:r w:rsidRPr="0076662F">
        <w:rPr>
          <w:rFonts w:ascii="ＭＳ Ｐ明朝" w:eastAsia="ＭＳ Ｐ明朝" w:hAnsi="ＭＳ Ｐ明朝" w:hint="eastAsia"/>
          <w:b/>
          <w:bCs/>
          <w:sz w:val="24"/>
        </w:rPr>
        <w:t>現在の就労状況</w:t>
      </w:r>
    </w:p>
    <w:p w14:paraId="0D9EEBDD" w14:textId="48C89727" w:rsidR="00D459BC" w:rsidRDefault="00A90251" w:rsidP="0076662F">
      <w:pPr>
        <w:tabs>
          <w:tab w:val="left" w:pos="2200"/>
        </w:tabs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spacing w:val="125"/>
          <w:kern w:val="0"/>
          <w:sz w:val="21"/>
          <w:szCs w:val="21"/>
          <w:fitText w:val="1470" w:id="-882221056"/>
        </w:rPr>
        <w:t>〇勤務</w:t>
      </w:r>
      <w:r w:rsidRPr="0076662F">
        <w:rPr>
          <w:rFonts w:ascii="ＭＳ Ｐ明朝" w:eastAsia="ＭＳ Ｐ明朝" w:hAnsi="ＭＳ Ｐ明朝" w:hint="eastAsia"/>
          <w:spacing w:val="2"/>
          <w:kern w:val="0"/>
          <w:sz w:val="21"/>
          <w:szCs w:val="21"/>
          <w:fitText w:val="1470" w:id="-882221056"/>
        </w:rPr>
        <w:t>先</w:t>
      </w:r>
      <w:r w:rsidR="0076662F">
        <w:rPr>
          <w:rFonts w:ascii="ＭＳ Ｐ明朝" w:eastAsia="ＭＳ Ｐ明朝" w:hAnsi="ＭＳ Ｐ明朝"/>
          <w:sz w:val="21"/>
          <w:szCs w:val="21"/>
        </w:rPr>
        <w:tab/>
      </w:r>
      <w:r w:rsidR="00D459BC" w:rsidRPr="00D459BC">
        <w:rPr>
          <w:rFonts w:ascii="ＭＳ Ｐ明朝" w:eastAsia="ＭＳ Ｐ明朝" w:hAnsi="ＭＳ Ｐ明朝" w:hint="eastAsia"/>
          <w:sz w:val="21"/>
          <w:szCs w:val="21"/>
        </w:rPr>
        <w:t xml:space="preserve">・一般企業　　・就労支援施設（　Ａ型　・　Ｂ型　・　移行　）　・その他（　　　　　</w:t>
      </w:r>
      <w:r w:rsidR="0076662F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="00D459BC" w:rsidRPr="00D459BC">
        <w:rPr>
          <w:rFonts w:ascii="ＭＳ Ｐ明朝" w:eastAsia="ＭＳ Ｐ明朝" w:hAnsi="ＭＳ Ｐ明朝" w:hint="eastAsia"/>
          <w:sz w:val="21"/>
          <w:szCs w:val="21"/>
        </w:rPr>
        <w:t xml:space="preserve">　　　）</w:t>
      </w:r>
    </w:p>
    <w:p w14:paraId="03A2A1C0" w14:textId="6FB1CE0B" w:rsidR="00760DF9" w:rsidRDefault="00760DF9" w:rsidP="0076662F">
      <w:pPr>
        <w:tabs>
          <w:tab w:val="left" w:pos="2200"/>
        </w:tabs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spacing w:val="60"/>
          <w:kern w:val="0"/>
          <w:sz w:val="21"/>
          <w:szCs w:val="21"/>
          <w:fitText w:val="1470" w:id="-882221055"/>
        </w:rPr>
        <w:t>〇雇用形</w:t>
      </w:r>
      <w:r w:rsidRPr="0076662F">
        <w:rPr>
          <w:rFonts w:ascii="ＭＳ Ｐ明朝" w:eastAsia="ＭＳ Ｐ明朝" w:hAnsi="ＭＳ Ｐ明朝" w:hint="eastAsia"/>
          <w:kern w:val="0"/>
          <w:sz w:val="21"/>
          <w:szCs w:val="21"/>
          <w:fitText w:val="1470" w:id="-882221055"/>
        </w:rPr>
        <w:t>態</w:t>
      </w:r>
      <w:r w:rsidR="0076662F">
        <w:rPr>
          <w:rFonts w:ascii="ＭＳ Ｐ明朝" w:eastAsia="ＭＳ Ｐ明朝" w:hAnsi="ＭＳ Ｐ明朝"/>
          <w:sz w:val="21"/>
          <w:szCs w:val="21"/>
        </w:rPr>
        <w:tab/>
      </w:r>
      <w:r w:rsidR="00D459BC" w:rsidRPr="00D459BC">
        <w:rPr>
          <w:rFonts w:ascii="ＭＳ Ｐ明朝" w:eastAsia="ＭＳ Ｐ明朝" w:hAnsi="ＭＳ Ｐ明朝" w:hint="eastAsia"/>
          <w:sz w:val="21"/>
          <w:szCs w:val="21"/>
        </w:rPr>
        <w:t>・障害者雇用　　・一般雇用　　・自営　　・その他（　　　　　　　　　　）</w:t>
      </w:r>
    </w:p>
    <w:p w14:paraId="4B374C67" w14:textId="133A72C3" w:rsidR="00760DF9" w:rsidRDefault="00760DF9" w:rsidP="0076662F">
      <w:pPr>
        <w:tabs>
          <w:tab w:val="left" w:pos="2200"/>
        </w:tabs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spacing w:val="60"/>
          <w:kern w:val="0"/>
          <w:sz w:val="21"/>
          <w:szCs w:val="21"/>
          <w:fitText w:val="1470" w:id="-882221054"/>
        </w:rPr>
        <w:t>〇勤続年</w:t>
      </w:r>
      <w:r w:rsidRPr="0076662F">
        <w:rPr>
          <w:rFonts w:ascii="ＭＳ Ｐ明朝" w:eastAsia="ＭＳ Ｐ明朝" w:hAnsi="ＭＳ Ｐ明朝" w:hint="eastAsia"/>
          <w:kern w:val="0"/>
          <w:sz w:val="21"/>
          <w:szCs w:val="21"/>
          <w:fitText w:val="1470" w:id="-882221054"/>
        </w:rPr>
        <w:t>数</w:t>
      </w:r>
      <w:r w:rsidR="0076662F">
        <w:rPr>
          <w:rFonts w:ascii="ＭＳ Ｐ明朝" w:eastAsia="ＭＳ Ｐ明朝" w:hAnsi="ＭＳ Ｐ明朝"/>
          <w:sz w:val="21"/>
          <w:szCs w:val="21"/>
        </w:rPr>
        <w:tab/>
      </w:r>
      <w:r w:rsidR="00D459BC" w:rsidRPr="00D459BC">
        <w:rPr>
          <w:rFonts w:ascii="ＭＳ Ｐ明朝" w:eastAsia="ＭＳ Ｐ明朝" w:hAnsi="ＭＳ Ｐ明朝" w:hint="eastAsia"/>
          <w:sz w:val="21"/>
          <w:szCs w:val="21"/>
        </w:rPr>
        <w:t>（　　　　　　年　　　　　　ヶ月　）</w:t>
      </w:r>
    </w:p>
    <w:p w14:paraId="3A4C572B" w14:textId="44515292" w:rsidR="00760DF9" w:rsidRDefault="00760DF9" w:rsidP="0076662F">
      <w:pPr>
        <w:tabs>
          <w:tab w:val="left" w:pos="2200"/>
        </w:tabs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spacing w:val="27"/>
          <w:kern w:val="0"/>
          <w:sz w:val="21"/>
          <w:szCs w:val="21"/>
          <w:fitText w:val="1470" w:id="-882221053"/>
        </w:rPr>
        <w:t>〇仕事の頻</w:t>
      </w:r>
      <w:r w:rsidRPr="0076662F">
        <w:rPr>
          <w:rFonts w:ascii="ＭＳ Ｐ明朝" w:eastAsia="ＭＳ Ｐ明朝" w:hAnsi="ＭＳ Ｐ明朝" w:hint="eastAsia"/>
          <w:spacing w:val="2"/>
          <w:kern w:val="0"/>
          <w:sz w:val="21"/>
          <w:szCs w:val="21"/>
          <w:fitText w:val="1470" w:id="-882221053"/>
        </w:rPr>
        <w:t>度</w:t>
      </w:r>
      <w:r w:rsidR="0076662F">
        <w:rPr>
          <w:rFonts w:ascii="ＭＳ Ｐ明朝" w:eastAsia="ＭＳ Ｐ明朝" w:hAnsi="ＭＳ Ｐ明朝"/>
          <w:sz w:val="21"/>
          <w:szCs w:val="21"/>
        </w:rPr>
        <w:tab/>
      </w:r>
      <w:r w:rsidR="00D459BC" w:rsidRPr="00D459BC">
        <w:rPr>
          <w:rFonts w:ascii="ＭＳ Ｐ明朝" w:eastAsia="ＭＳ Ｐ明朝" w:hAnsi="ＭＳ Ｐ明朝" w:hint="eastAsia"/>
          <w:sz w:val="21"/>
          <w:szCs w:val="21"/>
        </w:rPr>
        <w:t>週に　・　月に　　（　　　）日</w:t>
      </w:r>
    </w:p>
    <w:p w14:paraId="17DFF482" w14:textId="327D6ABE" w:rsidR="00760DF9" w:rsidRDefault="00760DF9" w:rsidP="0076662F">
      <w:pPr>
        <w:tabs>
          <w:tab w:val="left" w:pos="2200"/>
        </w:tabs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spacing w:val="12"/>
          <w:kern w:val="0"/>
          <w:sz w:val="21"/>
          <w:szCs w:val="21"/>
          <w:fitText w:val="1470" w:id="-882220800"/>
        </w:rPr>
        <w:t>〇</w:t>
      </w:r>
      <w:r w:rsidR="0076662F" w:rsidRPr="0076662F">
        <w:rPr>
          <w:rFonts w:ascii="ＭＳ Ｐ明朝" w:eastAsia="ＭＳ Ｐ明朝" w:hAnsi="ＭＳ Ｐ明朝" w:hint="eastAsia"/>
          <w:spacing w:val="12"/>
          <w:kern w:val="0"/>
          <w:sz w:val="21"/>
          <w:szCs w:val="21"/>
          <w:fitText w:val="1470" w:id="-882220800"/>
        </w:rPr>
        <w:t>ひと月</w:t>
      </w:r>
      <w:r w:rsidRPr="0076662F">
        <w:rPr>
          <w:rFonts w:ascii="ＭＳ Ｐ明朝" w:eastAsia="ＭＳ Ｐ明朝" w:hAnsi="ＭＳ Ｐ明朝" w:hint="eastAsia"/>
          <w:spacing w:val="12"/>
          <w:kern w:val="0"/>
          <w:sz w:val="21"/>
          <w:szCs w:val="21"/>
          <w:fitText w:val="1470" w:id="-882220800"/>
        </w:rPr>
        <w:t>の給</w:t>
      </w:r>
      <w:r w:rsidRPr="0076662F">
        <w:rPr>
          <w:rFonts w:ascii="ＭＳ Ｐ明朝" w:eastAsia="ＭＳ Ｐ明朝" w:hAnsi="ＭＳ Ｐ明朝" w:hint="eastAsia"/>
          <w:spacing w:val="-11"/>
          <w:kern w:val="0"/>
          <w:sz w:val="21"/>
          <w:szCs w:val="21"/>
          <w:fitText w:val="1470" w:id="-882220800"/>
        </w:rPr>
        <w:t>与</w:t>
      </w:r>
      <w:r w:rsidR="0076662F">
        <w:rPr>
          <w:rFonts w:ascii="ＭＳ Ｐ明朝" w:eastAsia="ＭＳ Ｐ明朝" w:hAnsi="ＭＳ Ｐ明朝"/>
          <w:sz w:val="21"/>
          <w:szCs w:val="21"/>
        </w:rPr>
        <w:tab/>
      </w:r>
      <w:r w:rsidR="0076662F" w:rsidRPr="0076662F">
        <w:rPr>
          <w:rFonts w:ascii="ＭＳ Ｐ明朝" w:eastAsia="ＭＳ Ｐ明朝" w:hAnsi="ＭＳ Ｐ明朝" w:hint="eastAsia"/>
          <w:sz w:val="21"/>
          <w:szCs w:val="21"/>
        </w:rPr>
        <w:t>（　　　　　　　　　円程度）</w:t>
      </w:r>
    </w:p>
    <w:p w14:paraId="7970CEB8" w14:textId="1657C071" w:rsidR="00760DF9" w:rsidRDefault="00760DF9" w:rsidP="0076662F">
      <w:pPr>
        <w:tabs>
          <w:tab w:val="left" w:pos="2200"/>
        </w:tabs>
        <w:spacing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76662F">
        <w:rPr>
          <w:rFonts w:ascii="ＭＳ Ｐ明朝" w:eastAsia="ＭＳ Ｐ明朝" w:hAnsi="ＭＳ Ｐ明朝" w:hint="eastAsia"/>
          <w:spacing w:val="60"/>
          <w:kern w:val="0"/>
          <w:sz w:val="21"/>
          <w:szCs w:val="21"/>
          <w:fitText w:val="1470" w:id="-882220799"/>
        </w:rPr>
        <w:t>〇仕事内</w:t>
      </w:r>
      <w:r w:rsidRPr="0076662F">
        <w:rPr>
          <w:rFonts w:ascii="ＭＳ Ｐ明朝" w:eastAsia="ＭＳ Ｐ明朝" w:hAnsi="ＭＳ Ｐ明朝" w:hint="eastAsia"/>
          <w:kern w:val="0"/>
          <w:sz w:val="21"/>
          <w:szCs w:val="21"/>
          <w:fitText w:val="1470" w:id="-882220799"/>
        </w:rPr>
        <w:t>容</w:t>
      </w:r>
      <w:r w:rsidR="0076662F">
        <w:rPr>
          <w:rFonts w:ascii="ＭＳ Ｐ明朝" w:eastAsia="ＭＳ Ｐ明朝" w:hAnsi="ＭＳ Ｐ明朝"/>
          <w:sz w:val="21"/>
          <w:szCs w:val="21"/>
        </w:rPr>
        <w:tab/>
      </w:r>
      <w:r w:rsidR="0076662F" w:rsidRPr="0076662F">
        <w:rPr>
          <w:rFonts w:ascii="ＭＳ Ｐ明朝" w:eastAsia="ＭＳ Ｐ明朝" w:hAnsi="ＭＳ Ｐ明朝" w:hint="eastAsia"/>
          <w:sz w:val="21"/>
          <w:szCs w:val="21"/>
        </w:rPr>
        <w:t xml:space="preserve">（　　　　　　　　　　　　　　　　　　　　　　　　　　　　　　　　　　　　</w:t>
      </w:r>
      <w:r w:rsidR="0076662F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76662F" w:rsidRPr="0076662F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76662F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="0076662F" w:rsidRPr="0076662F">
        <w:rPr>
          <w:rFonts w:ascii="ＭＳ Ｐ明朝" w:eastAsia="ＭＳ Ｐ明朝" w:hAnsi="ＭＳ Ｐ明朝" w:hint="eastAsia"/>
          <w:sz w:val="21"/>
          <w:szCs w:val="21"/>
        </w:rPr>
        <w:t xml:space="preserve">　　　　　　）</w:t>
      </w:r>
    </w:p>
    <w:p w14:paraId="3B99C753" w14:textId="2467A07F" w:rsidR="005B5881" w:rsidRPr="005B5881" w:rsidRDefault="005B5881" w:rsidP="005B5881">
      <w:pPr>
        <w:tabs>
          <w:tab w:val="left" w:pos="2200"/>
        </w:tabs>
        <w:spacing w:after="0" w:line="24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5B5881">
        <w:rPr>
          <w:rFonts w:ascii="ＭＳ Ｐ明朝" w:eastAsia="ＭＳ Ｐ明朝" w:hAnsi="ＭＳ Ｐ明朝" w:hint="eastAsia"/>
          <w:b/>
          <w:bCs/>
          <w:sz w:val="28"/>
          <w:szCs w:val="28"/>
        </w:rPr>
        <w:lastRenderedPageBreak/>
        <w:t>発症～初診日～現在までの日常生活状況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B5881" w14:paraId="266344FA" w14:textId="77777777" w:rsidTr="00A91943">
        <w:trPr>
          <w:trHeight w:val="546"/>
        </w:trPr>
        <w:tc>
          <w:tcPr>
            <w:tcW w:w="3539" w:type="dxa"/>
          </w:tcPr>
          <w:p w14:paraId="245FE410" w14:textId="77777777" w:rsidR="005B5881" w:rsidRDefault="005B5881" w:rsidP="0076662F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17" w:type="dxa"/>
            <w:vAlign w:val="center"/>
          </w:tcPr>
          <w:p w14:paraId="0DBCFDDA" w14:textId="5C9A6719" w:rsidR="005B5881" w:rsidRDefault="00A91943" w:rsidP="00A91943">
            <w:pPr>
              <w:tabs>
                <w:tab w:val="left" w:pos="2200"/>
              </w:tabs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自覚症状・受診状況・日常生活状況（困っていること）等</w:t>
            </w:r>
          </w:p>
        </w:tc>
      </w:tr>
      <w:tr w:rsidR="005B5881" w14:paraId="5224BAA9" w14:textId="77777777" w:rsidTr="00A91943">
        <w:trPr>
          <w:trHeight w:val="1984"/>
        </w:trPr>
        <w:tc>
          <w:tcPr>
            <w:tcW w:w="3539" w:type="dxa"/>
          </w:tcPr>
          <w:p w14:paraId="372A4636" w14:textId="77777777" w:rsidR="005B5881" w:rsidRDefault="00A91943" w:rsidP="0076662F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発症～</w:t>
            </w:r>
          </w:p>
          <w:p w14:paraId="3C334735" w14:textId="77777777" w:rsidR="00A91943" w:rsidRDefault="00A91943" w:rsidP="0076662F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・平成　・令和</w:t>
            </w:r>
          </w:p>
          <w:p w14:paraId="4959E7D0" w14:textId="35207D15" w:rsidR="00A91943" w:rsidRDefault="00A91943" w:rsidP="00A91943">
            <w:pPr>
              <w:tabs>
                <w:tab w:val="left" w:pos="2200"/>
              </w:tabs>
              <w:ind w:firstLineChars="600" w:firstLine="126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6917" w:type="dxa"/>
          </w:tcPr>
          <w:p w14:paraId="191EEADC" w14:textId="77777777" w:rsidR="005B5881" w:rsidRDefault="005B5881" w:rsidP="0076662F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B5881" w14:paraId="1331C27C" w14:textId="77777777" w:rsidTr="00A91943">
        <w:trPr>
          <w:trHeight w:val="1984"/>
        </w:trPr>
        <w:tc>
          <w:tcPr>
            <w:tcW w:w="3539" w:type="dxa"/>
            <w:vAlign w:val="center"/>
          </w:tcPr>
          <w:p w14:paraId="073DDB4B" w14:textId="77777777" w:rsidR="005B5881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医療機関</w:t>
            </w:r>
          </w:p>
          <w:p w14:paraId="3533237D" w14:textId="77777777" w:rsidR="00FD6084" w:rsidRDefault="00FD6084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DA2ABA3" w14:textId="76FF24C9" w:rsidR="00A91943" w:rsidRDefault="00A91943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受診期間</w:t>
            </w:r>
          </w:p>
          <w:p w14:paraId="649F909C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・平成　・令和</w:t>
            </w:r>
          </w:p>
          <w:p w14:paraId="6619BCD5" w14:textId="54EA78A2" w:rsidR="00A91943" w:rsidRDefault="00A91943" w:rsidP="00A91943">
            <w:pPr>
              <w:tabs>
                <w:tab w:val="left" w:pos="2200"/>
              </w:tabs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～　　年　　月　　日</w:t>
            </w:r>
          </w:p>
        </w:tc>
        <w:tc>
          <w:tcPr>
            <w:tcW w:w="6917" w:type="dxa"/>
          </w:tcPr>
          <w:p w14:paraId="046E369C" w14:textId="77777777" w:rsidR="005B5881" w:rsidRDefault="005B5881" w:rsidP="0076662F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91943" w14:paraId="75A1B29E" w14:textId="77777777" w:rsidTr="00A91943">
        <w:trPr>
          <w:trHeight w:val="1984"/>
        </w:trPr>
        <w:tc>
          <w:tcPr>
            <w:tcW w:w="3539" w:type="dxa"/>
            <w:vAlign w:val="center"/>
          </w:tcPr>
          <w:p w14:paraId="058E9D28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医療機関</w:t>
            </w:r>
          </w:p>
          <w:p w14:paraId="5174BB06" w14:textId="77777777" w:rsidR="00FD6084" w:rsidRDefault="00FD6084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B2FCC3D" w14:textId="23DC31F1" w:rsidR="00A91943" w:rsidRDefault="00A91943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受診期間</w:t>
            </w:r>
          </w:p>
          <w:p w14:paraId="03BB2FA8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・平成　・令和</w:t>
            </w:r>
          </w:p>
          <w:p w14:paraId="76FED148" w14:textId="3F1FFE4C" w:rsidR="00A91943" w:rsidRDefault="00A91943" w:rsidP="00A91943">
            <w:pPr>
              <w:tabs>
                <w:tab w:val="left" w:pos="2200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　～　　年　　月　　日</w:t>
            </w:r>
          </w:p>
        </w:tc>
        <w:tc>
          <w:tcPr>
            <w:tcW w:w="6917" w:type="dxa"/>
          </w:tcPr>
          <w:p w14:paraId="28AFA6E0" w14:textId="77777777" w:rsidR="00A91943" w:rsidRDefault="00A91943" w:rsidP="00A91943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91943" w14:paraId="1527FF93" w14:textId="77777777" w:rsidTr="00A91943">
        <w:trPr>
          <w:trHeight w:val="1984"/>
        </w:trPr>
        <w:tc>
          <w:tcPr>
            <w:tcW w:w="3539" w:type="dxa"/>
            <w:vAlign w:val="center"/>
          </w:tcPr>
          <w:p w14:paraId="2201862F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医療機関</w:t>
            </w:r>
          </w:p>
          <w:p w14:paraId="1E9DA2C8" w14:textId="77777777" w:rsidR="00FD6084" w:rsidRDefault="00FD6084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858A00" w14:textId="0CB88A48" w:rsidR="00A91943" w:rsidRDefault="00A91943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受診期間</w:t>
            </w:r>
          </w:p>
          <w:p w14:paraId="310BF313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・平成　・令和</w:t>
            </w:r>
          </w:p>
          <w:p w14:paraId="574E5008" w14:textId="3278E7E9" w:rsidR="00A91943" w:rsidRDefault="00A91943" w:rsidP="00A91943">
            <w:pPr>
              <w:tabs>
                <w:tab w:val="left" w:pos="2200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　～　　年　　月　　日</w:t>
            </w:r>
          </w:p>
        </w:tc>
        <w:tc>
          <w:tcPr>
            <w:tcW w:w="6917" w:type="dxa"/>
          </w:tcPr>
          <w:p w14:paraId="72612DD3" w14:textId="77777777" w:rsidR="00A91943" w:rsidRDefault="00A91943" w:rsidP="00A91943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91943" w14:paraId="375A438B" w14:textId="77777777" w:rsidTr="00A91943">
        <w:trPr>
          <w:trHeight w:val="1984"/>
        </w:trPr>
        <w:tc>
          <w:tcPr>
            <w:tcW w:w="3539" w:type="dxa"/>
            <w:vAlign w:val="center"/>
          </w:tcPr>
          <w:p w14:paraId="1EF9270B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医療機関</w:t>
            </w:r>
          </w:p>
          <w:p w14:paraId="737CC58D" w14:textId="77777777" w:rsidR="00FD6084" w:rsidRDefault="00FD6084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75B884B" w14:textId="7966B00C" w:rsidR="00A91943" w:rsidRDefault="00A91943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受診期間</w:t>
            </w:r>
          </w:p>
          <w:p w14:paraId="6D888108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・平成　・令和</w:t>
            </w:r>
          </w:p>
          <w:p w14:paraId="3A84710F" w14:textId="28CAFD4E" w:rsidR="00A91943" w:rsidRDefault="00A91943" w:rsidP="00A91943">
            <w:pPr>
              <w:tabs>
                <w:tab w:val="left" w:pos="2200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　～　　年　　月　　日</w:t>
            </w:r>
          </w:p>
        </w:tc>
        <w:tc>
          <w:tcPr>
            <w:tcW w:w="6917" w:type="dxa"/>
          </w:tcPr>
          <w:p w14:paraId="05F2314E" w14:textId="77777777" w:rsidR="00A91943" w:rsidRDefault="00A91943" w:rsidP="00A91943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91943" w14:paraId="1509025B" w14:textId="77777777" w:rsidTr="00A91943">
        <w:trPr>
          <w:trHeight w:val="1984"/>
        </w:trPr>
        <w:tc>
          <w:tcPr>
            <w:tcW w:w="3539" w:type="dxa"/>
            <w:vAlign w:val="center"/>
          </w:tcPr>
          <w:p w14:paraId="25F1F437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医療機関</w:t>
            </w:r>
          </w:p>
          <w:p w14:paraId="03C79F1F" w14:textId="77777777" w:rsidR="00FD6084" w:rsidRDefault="00FD6084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E329801" w14:textId="160CCAAA" w:rsidR="00A91943" w:rsidRDefault="00A91943" w:rsidP="00FD6084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受診期間</w:t>
            </w:r>
          </w:p>
          <w:p w14:paraId="05FE36C8" w14:textId="77777777" w:rsidR="00A91943" w:rsidRDefault="00A91943" w:rsidP="00A91943">
            <w:pPr>
              <w:tabs>
                <w:tab w:val="left" w:pos="2200"/>
              </w:tabs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昭和　・平成　・令和</w:t>
            </w:r>
          </w:p>
          <w:p w14:paraId="1CDE0CE8" w14:textId="04885706" w:rsidR="00A91943" w:rsidRDefault="00A91943" w:rsidP="00A91943">
            <w:pPr>
              <w:tabs>
                <w:tab w:val="left" w:pos="2200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1943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　～　　年　　月　　日</w:t>
            </w:r>
          </w:p>
        </w:tc>
        <w:tc>
          <w:tcPr>
            <w:tcW w:w="6917" w:type="dxa"/>
          </w:tcPr>
          <w:p w14:paraId="0DA1D8DB" w14:textId="77777777" w:rsidR="00A91943" w:rsidRDefault="00A91943" w:rsidP="00A91943">
            <w:pPr>
              <w:tabs>
                <w:tab w:val="left" w:pos="2200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1F56731" w14:textId="2826C5D5" w:rsidR="005B5881" w:rsidRPr="00A90251" w:rsidRDefault="00A91943" w:rsidP="00A91943">
      <w:pPr>
        <w:tabs>
          <w:tab w:val="left" w:pos="2200"/>
        </w:tabs>
        <w:spacing w:beforeLines="50" w:before="180" w:after="0" w:line="240" w:lineRule="auto"/>
        <w:rPr>
          <w:rFonts w:ascii="ＭＳ Ｐ明朝" w:eastAsia="ＭＳ Ｐ明朝" w:hAnsi="ＭＳ Ｐ明朝"/>
          <w:sz w:val="21"/>
          <w:szCs w:val="21"/>
        </w:rPr>
      </w:pPr>
      <w:r w:rsidRPr="00A91943">
        <w:rPr>
          <w:rFonts w:ascii="ＭＳ Ｐ明朝" w:eastAsia="ＭＳ Ｐ明朝" w:hAnsi="ＭＳ Ｐ明朝" w:hint="eastAsia"/>
          <w:sz w:val="21"/>
          <w:szCs w:val="21"/>
        </w:rPr>
        <w:t>その他・補足など</w:t>
      </w:r>
    </w:p>
    <w:sectPr w:rsidR="005B5881" w:rsidRPr="00A90251" w:rsidSect="00A902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64"/>
    <w:rsid w:val="000F14D0"/>
    <w:rsid w:val="00153164"/>
    <w:rsid w:val="002F23C8"/>
    <w:rsid w:val="00334455"/>
    <w:rsid w:val="00421756"/>
    <w:rsid w:val="00496C2B"/>
    <w:rsid w:val="004E0969"/>
    <w:rsid w:val="005B5881"/>
    <w:rsid w:val="00760DF9"/>
    <w:rsid w:val="0076662F"/>
    <w:rsid w:val="009B5A5F"/>
    <w:rsid w:val="009B7496"/>
    <w:rsid w:val="00A90251"/>
    <w:rsid w:val="00A91943"/>
    <w:rsid w:val="00AB6BD1"/>
    <w:rsid w:val="00C831DC"/>
    <w:rsid w:val="00D459BC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822B7"/>
  <w15:chartTrackingRefBased/>
  <w15:docId w15:val="{A0D71CB0-24A7-4CDA-B002-E76A0D6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晋 坪田</dc:creator>
  <cp:keywords/>
  <dc:description/>
  <cp:lastModifiedBy>和高 下田</cp:lastModifiedBy>
  <cp:revision>7</cp:revision>
  <dcterms:created xsi:type="dcterms:W3CDTF">2024-11-12T08:06:00Z</dcterms:created>
  <dcterms:modified xsi:type="dcterms:W3CDTF">2024-11-14T10:26:00Z</dcterms:modified>
</cp:coreProperties>
</file>